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E4" w:rsidRPr="00841DE4" w:rsidRDefault="00841DE4" w:rsidP="00841DE4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841DE4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841DE4" w:rsidRPr="00841DE4" w:rsidRDefault="00841DE4" w:rsidP="00841DE4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841DE4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>«ЦЕНТРАЛЬНЫЙ МНОГОПРОФИЛЬНЫЙ ИНСТИТУТ»</w:t>
      </w:r>
    </w:p>
    <w:p w:rsidR="00841DE4" w:rsidRPr="00841DE4" w:rsidRDefault="00841DE4" w:rsidP="00841DE4">
      <w:pPr>
        <w:widowControl w:val="0"/>
        <w:shd w:val="clear" w:color="auto" w:fill="FFFFFF"/>
        <w:suppressAutoHyphens/>
        <w:spacing w:line="240" w:lineRule="auto"/>
        <w:jc w:val="right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841DE4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>УТВЕРЖДАЮ</w:t>
      </w:r>
    </w:p>
    <w:p w:rsidR="00841DE4" w:rsidRPr="00841DE4" w:rsidRDefault="00841DE4" w:rsidP="00841DE4">
      <w:pPr>
        <w:widowControl w:val="0"/>
        <w:shd w:val="clear" w:color="auto" w:fill="FFFFFF"/>
        <w:suppressAutoHyphens/>
        <w:spacing w:line="240" w:lineRule="auto"/>
        <w:jc w:val="right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841DE4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>Директор АНО «ЦМИ»</w:t>
      </w:r>
    </w:p>
    <w:p w:rsidR="00841DE4" w:rsidRPr="00841DE4" w:rsidRDefault="00841DE4" w:rsidP="00841DE4">
      <w:pPr>
        <w:widowControl w:val="0"/>
        <w:shd w:val="clear" w:color="auto" w:fill="FFFFFF"/>
        <w:suppressAutoHyphens/>
        <w:spacing w:line="240" w:lineRule="auto"/>
        <w:jc w:val="right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841DE4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__________________А.Х. </w:t>
      </w:r>
      <w:proofErr w:type="spellStart"/>
      <w:r w:rsidRPr="00841DE4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>Тамбиев</w:t>
      </w:r>
      <w:proofErr w:type="spellEnd"/>
    </w:p>
    <w:p w:rsidR="00841DE4" w:rsidRDefault="00841DE4" w:rsidP="00841DE4">
      <w:pPr>
        <w:pStyle w:val="Style4"/>
        <w:widowControl/>
        <w:spacing w:line="240" w:lineRule="exact"/>
        <w:ind w:left="5035" w:right="-1"/>
        <w:jc w:val="right"/>
        <w:rPr>
          <w:rFonts w:eastAsia="Droid Sans Fallback"/>
          <w:b/>
          <w:bCs/>
          <w:color w:val="000000"/>
          <w:kern w:val="2"/>
          <w:lang w:eastAsia="zh-CN" w:bidi="hi-IN"/>
        </w:rPr>
      </w:pPr>
      <w:r w:rsidRPr="00841DE4">
        <w:rPr>
          <w:rFonts w:eastAsia="Droid Sans Fallback"/>
          <w:b/>
          <w:bCs/>
          <w:color w:val="000000"/>
          <w:kern w:val="2"/>
          <w:lang w:eastAsia="zh-CN" w:bidi="hi-IN"/>
        </w:rPr>
        <w:t>«_____»___________________2019 г.</w:t>
      </w:r>
    </w:p>
    <w:p w:rsidR="00B60C5E" w:rsidRPr="006119C8" w:rsidRDefault="00B60C5E" w:rsidP="00B60C5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B60C5E" w:rsidRDefault="00B60C5E" w:rsidP="00B60C5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119C8">
        <w:rPr>
          <w:rFonts w:ascii="Times New Roman" w:hAnsi="Times New Roman"/>
          <w:b/>
          <w:bCs/>
          <w:sz w:val="24"/>
          <w:szCs w:val="24"/>
        </w:rPr>
        <w:t>УЧЕБНЫЙ ПЛАН </w:t>
      </w:r>
    </w:p>
    <w:p w:rsidR="00B60C5E" w:rsidRDefault="00B60C5E" w:rsidP="00B60C5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861A0">
        <w:rPr>
          <w:rFonts w:ascii="Times New Roman" w:hAnsi="Times New Roman"/>
          <w:b/>
          <w:bCs/>
          <w:sz w:val="24"/>
          <w:szCs w:val="24"/>
        </w:rPr>
        <w:t xml:space="preserve">программы повышения квалификации  </w:t>
      </w:r>
    </w:p>
    <w:p w:rsidR="00793621" w:rsidRPr="00DF54F2" w:rsidRDefault="00B60C5E" w:rsidP="00E9574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60C5E">
        <w:rPr>
          <w:rFonts w:asciiTheme="majorBidi" w:hAnsiTheme="majorBidi" w:cstheme="majorBidi"/>
          <w:sz w:val="24"/>
          <w:szCs w:val="24"/>
        </w:rPr>
        <w:t>«</w:t>
      </w:r>
      <w:r w:rsidRPr="00DF54F2">
        <w:rPr>
          <w:rFonts w:asciiTheme="majorBidi" w:hAnsiTheme="majorBidi" w:cstheme="majorBidi"/>
          <w:b/>
          <w:bCs/>
          <w:sz w:val="24"/>
          <w:szCs w:val="24"/>
        </w:rPr>
        <w:t>Современные аспекты преподавания физической культуры в высшей школе»</w:t>
      </w:r>
    </w:p>
    <w:p w:rsidR="00DF54F2" w:rsidRDefault="00B60C5E" w:rsidP="00DF54F2">
      <w:pPr>
        <w:pStyle w:val="Style8"/>
        <w:widowControl/>
        <w:spacing w:line="240" w:lineRule="auto"/>
        <w:ind w:left="-142"/>
      </w:pPr>
      <w:r w:rsidRPr="006119C8">
        <w:rPr>
          <w:b/>
        </w:rPr>
        <w:t>Цель:</w:t>
      </w:r>
      <w:r w:rsidRPr="003213F7">
        <w:t xml:space="preserve"> </w:t>
      </w:r>
      <w:r w:rsidR="00DF54F2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B60C5E" w:rsidRDefault="00B60C5E" w:rsidP="00DF54F2">
      <w:pPr>
        <w:pStyle w:val="Style8"/>
        <w:widowControl/>
        <w:spacing w:line="240" w:lineRule="auto"/>
        <w:ind w:left="-142"/>
      </w:pPr>
      <w:r>
        <w:rPr>
          <w:b/>
        </w:rPr>
        <w:t>Категория слушателей:</w:t>
      </w:r>
      <w:r w:rsidR="00DF54F2">
        <w:t xml:space="preserve"> </w:t>
      </w:r>
      <w:proofErr w:type="gramStart"/>
      <w:r w:rsidR="00DF54F2">
        <w:t>лица</w:t>
      </w:r>
      <w:proofErr w:type="gramEnd"/>
      <w:r w:rsidR="00DF54F2">
        <w:t xml:space="preserve"> имеющие средне профессиональное  и высшее образование</w:t>
      </w:r>
    </w:p>
    <w:p w:rsidR="00B60C5E" w:rsidRPr="006119C8" w:rsidRDefault="00B60C5E" w:rsidP="00B60C5E">
      <w:pPr>
        <w:pStyle w:val="Style8"/>
        <w:widowControl/>
        <w:spacing w:line="240" w:lineRule="auto"/>
        <w:ind w:left="-142"/>
      </w:pPr>
      <w:r w:rsidRPr="006119C8">
        <w:rPr>
          <w:rStyle w:val="FontStyle25"/>
        </w:rPr>
        <w:t xml:space="preserve">Срок обучения: </w:t>
      </w:r>
      <w:r>
        <w:t xml:space="preserve"> 72 часа</w:t>
      </w:r>
    </w:p>
    <w:tbl>
      <w:tblPr>
        <w:tblpPr w:leftFromText="180" w:rightFromText="180" w:vertAnchor="page" w:horzAnchor="margin" w:tblpY="7232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4"/>
        <w:gridCol w:w="3470"/>
        <w:gridCol w:w="1418"/>
        <w:gridCol w:w="1419"/>
        <w:gridCol w:w="1438"/>
        <w:gridCol w:w="1261"/>
      </w:tblGrid>
      <w:tr w:rsidR="00B60C5E" w:rsidRPr="00841DE4" w:rsidTr="00B60C5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5E" w:rsidRPr="00841DE4" w:rsidRDefault="00B60C5E" w:rsidP="00B60C5E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5E" w:rsidRPr="00841DE4" w:rsidRDefault="00B60C5E" w:rsidP="00B60C5E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модулей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5E" w:rsidRPr="00841DE4" w:rsidRDefault="00B60C5E" w:rsidP="00B60C5E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5E" w:rsidRPr="00841DE4" w:rsidRDefault="00B60C5E" w:rsidP="00B60C5E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  <w:p w:rsidR="00B60C5E" w:rsidRPr="00841DE4" w:rsidRDefault="00B60C5E" w:rsidP="00B60C5E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5E" w:rsidRPr="00841DE4" w:rsidRDefault="00B60C5E" w:rsidP="00B60C5E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Практика/</w:t>
            </w:r>
          </w:p>
          <w:p w:rsidR="00B60C5E" w:rsidRPr="00841DE4" w:rsidRDefault="00B60C5E" w:rsidP="00B60C5E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семинар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5E" w:rsidRPr="00841DE4" w:rsidRDefault="00B60C5E" w:rsidP="00B60C5E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B60C5E" w:rsidRPr="00841DE4" w:rsidTr="00B60C5E">
        <w:trPr>
          <w:trHeight w:val="69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5E" w:rsidRPr="00841DE4" w:rsidRDefault="00B60C5E" w:rsidP="00B60C5E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D8778B" w:rsidRDefault="00B60C5E" w:rsidP="00B60C5E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Теория и методика физической культуры</w:t>
            </w:r>
          </w:p>
          <w:p w:rsidR="00B60C5E" w:rsidRPr="00841DE4" w:rsidRDefault="00B60C5E" w:rsidP="00B60C5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B60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B60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B60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B60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60C5E" w:rsidRPr="00841DE4" w:rsidTr="00B60C5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5E" w:rsidRPr="00841DE4" w:rsidRDefault="00B60C5E" w:rsidP="00B60C5E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Cs/>
                <w:caps/>
                <w:sz w:val="24"/>
                <w:szCs w:val="24"/>
              </w:rPr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D8778B" w:rsidRDefault="00B60C5E" w:rsidP="00B60C5E">
            <w:pPr>
              <w:pStyle w:val="Default"/>
            </w:pPr>
            <w:r>
              <w:t xml:space="preserve">Педагогика физической культуры и спорта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B60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B60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B60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B60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60C5E" w:rsidRPr="00841DE4" w:rsidTr="00B60C5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5E" w:rsidRPr="00841DE4" w:rsidRDefault="00B60C5E" w:rsidP="00B60C5E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Cs/>
                <w:caps/>
                <w:sz w:val="24"/>
                <w:szCs w:val="24"/>
              </w:rPr>
              <w:t>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D8778B" w:rsidRDefault="00B60C5E" w:rsidP="00B60C5E">
            <w:pPr>
              <w:pStyle w:val="Default"/>
            </w:pPr>
            <w:r>
              <w:t>Правовые основы в сфере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B60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B60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B60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B60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60C5E" w:rsidRPr="00841DE4" w:rsidTr="00B60C5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5E" w:rsidRPr="00841DE4" w:rsidRDefault="00B60C5E" w:rsidP="00B60C5E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Cs/>
                <w:caps/>
                <w:sz w:val="24"/>
                <w:szCs w:val="24"/>
              </w:rPr>
              <w:t>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D8778B" w:rsidRDefault="00B60C5E" w:rsidP="00B60C5E">
            <w:pPr>
              <w:pStyle w:val="Default"/>
            </w:pPr>
            <w:r>
              <w:t>Психология 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B60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B60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B60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B60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60C5E" w:rsidRPr="00841DE4" w:rsidTr="00B60C5E">
        <w:trPr>
          <w:trHeight w:val="65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5E" w:rsidRPr="00841DE4" w:rsidRDefault="00B60C5E" w:rsidP="00B60C5E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Cs/>
                <w:caps/>
                <w:sz w:val="24"/>
                <w:szCs w:val="24"/>
              </w:rPr>
              <w:t>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D8778B" w:rsidRDefault="00B60C5E" w:rsidP="00B60C5E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Возрастные особенности  физического развития и физической подготовленности человека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B60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B60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B60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B60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60C5E" w:rsidRPr="00841DE4" w:rsidTr="00B60C5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5E" w:rsidRPr="00841DE4" w:rsidRDefault="00B60C5E" w:rsidP="00B60C5E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Cs/>
                <w:caps/>
                <w:sz w:val="24"/>
                <w:szCs w:val="24"/>
              </w:rPr>
              <w:t>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D8778B" w:rsidRDefault="00B60C5E" w:rsidP="00B60C5E">
            <w:pPr>
              <w:pStyle w:val="Default"/>
            </w:pPr>
            <w:r>
              <w:t>Основы оздоровительной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B60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B60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B60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B60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60C5E" w:rsidRPr="00841DE4" w:rsidTr="00B60C5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5E" w:rsidRPr="00841DE4" w:rsidRDefault="00B60C5E" w:rsidP="00B60C5E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Cs/>
                <w:caps/>
                <w:sz w:val="24"/>
                <w:szCs w:val="24"/>
              </w:rPr>
              <w:t>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D8778B" w:rsidRDefault="00B60C5E" w:rsidP="00B60C5E">
            <w:pPr>
              <w:pStyle w:val="Default"/>
            </w:pPr>
            <w:r>
              <w:t>Особенности преподавание физической культуры в организациях ВПО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B60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B60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B60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B60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60C5E" w:rsidRPr="00841DE4" w:rsidTr="00B60C5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5E" w:rsidRPr="00841DE4" w:rsidRDefault="00B60C5E" w:rsidP="00B60C5E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B6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41DE4">
              <w:rPr>
                <w:rFonts w:ascii="Times New Roman" w:hAnsi="Times New Roman"/>
                <w:b/>
                <w:sz w:val="24"/>
                <w:szCs w:val="24"/>
              </w:rPr>
              <w:t>Итоговое</w:t>
            </w:r>
            <w:proofErr w:type="gramEnd"/>
            <w:r w:rsidRPr="00841DE4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B60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E" w:rsidRPr="00841DE4" w:rsidRDefault="00B60C5E" w:rsidP="00B60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E" w:rsidRPr="00841DE4" w:rsidRDefault="00B60C5E" w:rsidP="00B60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E" w:rsidRPr="00841DE4" w:rsidRDefault="00B60C5E" w:rsidP="00B60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60C5E" w:rsidRPr="00841DE4" w:rsidTr="00B60C5E">
        <w:trPr>
          <w:trHeight w:val="463"/>
        </w:trPr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5E" w:rsidRPr="00841DE4" w:rsidRDefault="00B60C5E" w:rsidP="00B60C5E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B60C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b/>
                <w:sz w:val="24"/>
                <w:szCs w:val="24"/>
              </w:rPr>
              <w:t xml:space="preserve">72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B60C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5E" w:rsidRPr="00841DE4" w:rsidRDefault="00B60C5E" w:rsidP="00B60C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E" w:rsidRPr="0005036F" w:rsidRDefault="00B60C5E" w:rsidP="00B60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соответствии с положением об итоговой аттестации</w:t>
            </w:r>
          </w:p>
        </w:tc>
      </w:tr>
    </w:tbl>
    <w:p w:rsidR="00B60C5E" w:rsidRDefault="00B60C5E" w:rsidP="00B60C5E">
      <w:pPr>
        <w:pStyle w:val="a3"/>
        <w:spacing w:before="0" w:beforeAutospacing="0" w:after="0" w:afterAutospacing="0"/>
        <w:ind w:left="-142"/>
        <w:jc w:val="both"/>
      </w:pPr>
      <w:r w:rsidRPr="006119C8">
        <w:rPr>
          <w:b/>
        </w:rPr>
        <w:t>Форма обучения</w:t>
      </w:r>
      <w:r w:rsidRPr="006119C8">
        <w:t xml:space="preserve">: </w:t>
      </w:r>
      <w:proofErr w:type="spellStart"/>
      <w:r w:rsidRPr="006119C8">
        <w:t>очно-заочная</w:t>
      </w:r>
      <w:proofErr w:type="spellEnd"/>
      <w:r w:rsidRPr="006119C8">
        <w:t>, с применением дистанционных технологий.</w:t>
      </w:r>
    </w:p>
    <w:sectPr w:rsidR="00B60C5E" w:rsidSect="008E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9574E"/>
    <w:rsid w:val="00022F67"/>
    <w:rsid w:val="0005036F"/>
    <w:rsid w:val="00215D5A"/>
    <w:rsid w:val="00260A91"/>
    <w:rsid w:val="003E3889"/>
    <w:rsid w:val="00554D8E"/>
    <w:rsid w:val="0056259D"/>
    <w:rsid w:val="00630DED"/>
    <w:rsid w:val="00793621"/>
    <w:rsid w:val="008068A3"/>
    <w:rsid w:val="00841DE4"/>
    <w:rsid w:val="00842F0B"/>
    <w:rsid w:val="008E04E1"/>
    <w:rsid w:val="00A316FA"/>
    <w:rsid w:val="00B60C5E"/>
    <w:rsid w:val="00C7077A"/>
    <w:rsid w:val="00C760DB"/>
    <w:rsid w:val="00D8778B"/>
    <w:rsid w:val="00DD2BFF"/>
    <w:rsid w:val="00DF54F2"/>
    <w:rsid w:val="00DF76B9"/>
    <w:rsid w:val="00E1710A"/>
    <w:rsid w:val="00E9574E"/>
    <w:rsid w:val="00EF78FB"/>
    <w:rsid w:val="00F8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41DE4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87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60C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B60C5E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B60C5E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СМАИЛ</cp:lastModifiedBy>
  <cp:revision>14</cp:revision>
  <dcterms:created xsi:type="dcterms:W3CDTF">2020-04-08T06:38:00Z</dcterms:created>
  <dcterms:modified xsi:type="dcterms:W3CDTF">2020-12-28T08:41:00Z</dcterms:modified>
</cp:coreProperties>
</file>